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E4" w:rsidRDefault="00094FE4" w:rsidP="00E5180D">
      <w:pPr>
        <w:jc w:val="center"/>
        <w:rPr>
          <w:rFonts w:ascii="Kristen ITC" w:hAnsi="Kristen ITC" w:cs="Times New Roman"/>
          <w:color w:val="FF0066"/>
          <w:sz w:val="28"/>
          <w:szCs w:val="28"/>
        </w:rPr>
      </w:pPr>
      <w:r>
        <w:rPr>
          <w:rFonts w:ascii="Kristen ITC" w:hAnsi="Kristen ITC" w:cs="Times New Roman"/>
          <w:color w:val="FF0066"/>
          <w:sz w:val="28"/>
          <w:szCs w:val="28"/>
        </w:rPr>
        <w:t xml:space="preserve">LOS  </w:t>
      </w:r>
      <w:r w:rsidR="00E5180D">
        <w:rPr>
          <w:rFonts w:ascii="Kristen ITC" w:hAnsi="Kristen ITC" w:cs="Times New Roman"/>
          <w:color w:val="FF0066"/>
          <w:sz w:val="28"/>
          <w:szCs w:val="28"/>
        </w:rPr>
        <w:t xml:space="preserve"> COMPU</w:t>
      </w:r>
      <w:r w:rsidR="00BE69B2">
        <w:rPr>
          <w:rFonts w:ascii="Kristen ITC" w:hAnsi="Kristen ITC" w:cs="Times New Roman"/>
          <w:color w:val="FF0066"/>
          <w:sz w:val="28"/>
          <w:szCs w:val="28"/>
        </w:rPr>
        <w:t>TADOR</w:t>
      </w:r>
      <w:r>
        <w:rPr>
          <w:rFonts w:ascii="Kristen ITC" w:hAnsi="Kristen ITC" w:cs="Times New Roman"/>
          <w:color w:val="FF0066"/>
          <w:sz w:val="28"/>
          <w:szCs w:val="28"/>
        </w:rPr>
        <w:t xml:space="preserve">ES </w:t>
      </w:r>
    </w:p>
    <w:p w:rsidR="00BE69B2" w:rsidRDefault="00BE69B2" w:rsidP="00E5180D">
      <w:pPr>
        <w:jc w:val="center"/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color w:val="FF0066"/>
          <w:sz w:val="28"/>
          <w:szCs w:val="28"/>
        </w:rPr>
        <w:t xml:space="preserve"> EN EL PUEB</w:t>
      </w:r>
      <w:r w:rsidR="00E5180D">
        <w:rPr>
          <w:rFonts w:ascii="Kristen ITC" w:hAnsi="Kristen ITC" w:cs="Times New Roman"/>
          <w:color w:val="FF0066"/>
          <w:sz w:val="28"/>
          <w:szCs w:val="28"/>
        </w:rPr>
        <w:t>LO</w:t>
      </w:r>
    </w:p>
    <w:p w:rsidR="00E5180D" w:rsidRDefault="00E5180D" w:rsidP="00112828">
      <w:pPr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sz w:val="28"/>
          <w:szCs w:val="28"/>
        </w:rPr>
        <w:t xml:space="preserve">Había una vez un pueblo muy lejano , que no sabían que era un computador en ese pueblo había un pequeño colegio allí todo se desarrollaba por medio de libros , allí tambien había un pequeño niño que le gustaba mucho explorar . un viernes el niño estaba en la casa y tenia muchos deseos de conocer una ciudad y esa era bogotá  el niño esa noche sela paso pensando en esa ciudad tan hermosa que la veía solo en imágenes pasando dos semanas los padres hablaron y decidieron </w:t>
      </w:r>
      <w:r w:rsidR="00112828">
        <w:rPr>
          <w:rFonts w:ascii="Kristen ITC" w:hAnsi="Kristen ITC" w:cs="Times New Roman"/>
          <w:sz w:val="28"/>
          <w:szCs w:val="28"/>
        </w:rPr>
        <w:t xml:space="preserve">que el pequeño niño fuera aconocer la ciudad de bogota . </w:t>
      </w:r>
    </w:p>
    <w:p w:rsidR="00446C16" w:rsidRDefault="00112828" w:rsidP="00112828">
      <w:pPr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sz w:val="28"/>
          <w:szCs w:val="28"/>
        </w:rPr>
        <w:t>Ese dia el niño llego del colegio muy aburrido por que en el colegio le mostraron unas imágenes de bogota , cuando llego a casa sus padres ni esperaron que llegara por que sabían que ese era el sueño  mas deseado de su pequeño hijo</w:t>
      </w:r>
      <w:r w:rsidR="00446C16">
        <w:rPr>
          <w:rFonts w:ascii="Kristen ITC" w:hAnsi="Kristen ITC" w:cs="Times New Roman"/>
          <w:sz w:val="28"/>
          <w:szCs w:val="28"/>
        </w:rPr>
        <w:t xml:space="preserve"> , esa noche le dijieron asu hijo el niño se emociono mucho al saber que el sueño se le había hecho realida , esa misma noche no esperaba mas y arreglo maletas para irse muy temprano .</w:t>
      </w:r>
    </w:p>
    <w:p w:rsidR="00446C16" w:rsidRDefault="00446C16" w:rsidP="00112828">
      <w:pPr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sz w:val="28"/>
          <w:szCs w:val="28"/>
        </w:rPr>
        <w:t>Al dia siguiente se levanto muy temprano y levanto a sus padres muy ansioso , los padres se organizaron y fueron de inmediato a despacharlo . cuando el niño iva en el bus estaba pensando que al fin iba a conocer esa ciudad y pues que iva a explorar muchas cosas que en su pueblo no sabían aun delas cosas hermosas y maravillosas de una ciudad tan grande .</w:t>
      </w:r>
    </w:p>
    <w:p w:rsidR="00446C16" w:rsidRDefault="00446C16" w:rsidP="00112828">
      <w:pPr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sz w:val="28"/>
          <w:szCs w:val="28"/>
        </w:rPr>
        <w:t xml:space="preserve">Cuando el niño llego a bogota veía esas cosas tan harmosas que no sabia que era , el llego donde un amigo que lo estaba esperando en el terminal de bogota , cuando llegaron a la casa del amiguito se sorprendió al ver ese equipo que no sabia que </w:t>
      </w:r>
      <w:r>
        <w:rPr>
          <w:rFonts w:ascii="Kristen ITC" w:hAnsi="Kristen ITC" w:cs="Times New Roman"/>
          <w:sz w:val="28"/>
          <w:szCs w:val="28"/>
        </w:rPr>
        <w:lastRenderedPageBreak/>
        <w:t>era , llego la noche y el  niño con la resimnacion de saber que era ese equipo que había en esa casa .</w:t>
      </w:r>
    </w:p>
    <w:p w:rsidR="002D3902" w:rsidRDefault="00446C16" w:rsidP="00112828">
      <w:pPr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sz w:val="28"/>
          <w:szCs w:val="28"/>
        </w:rPr>
        <w:t xml:space="preserve">Al dia siguiente se levanto muy temprano y se organizo para ir a conocer la ciudad , el amigo se levanto y le dijo vamos </w:t>
      </w:r>
      <w:r w:rsidR="002D3902">
        <w:rPr>
          <w:rFonts w:ascii="Kristen ITC" w:hAnsi="Kristen ITC" w:cs="Times New Roman"/>
          <w:sz w:val="28"/>
          <w:szCs w:val="28"/>
        </w:rPr>
        <w:t>air al cine , el niño impresionado dentro a ese lugar y veía ese lugar muy gigante . cuando termino la película salieron y se fueron para la casa , al llegar a la casa nose aguanto las ganas y le pregunto asu amigo que era ese equipo , el amigo le contesto : eso es un compuctador ¿no sabes que es un computador? El niño respondió muy confundido no nose ni siquiera que es un computador .</w:t>
      </w:r>
    </w:p>
    <w:p w:rsidR="00756BDA" w:rsidRDefault="002D3902" w:rsidP="00112828">
      <w:pPr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sz w:val="28"/>
          <w:szCs w:val="28"/>
        </w:rPr>
        <w:t>El amigo le dijo un computador es un sistema que te ayuda a aprender muchas cosas y tambien a desarrollar muchos conocimiento que no sabes a un , al dia siguiente el amigo lo levanto al niño muy temprano por que le iva a regalar un compuctador ,el niño se levanto muy  asustado y le dijo que pasa el amigo le dijo te quiero regalar este computador el niño muy contento y muy agradecido le dijo al amigo pero yo no te puedo recibir este regalo por que yo no se como se</w:t>
      </w:r>
      <w:r w:rsidR="00756BDA">
        <w:rPr>
          <w:rFonts w:ascii="Kristen ITC" w:hAnsi="Kristen ITC" w:cs="Times New Roman"/>
          <w:sz w:val="28"/>
          <w:szCs w:val="28"/>
        </w:rPr>
        <w:t xml:space="preserve"> maneja , el amigo le dijo tranquilo yo te enzeñare y te explicare , y el niño le dice esta bien .</w:t>
      </w:r>
    </w:p>
    <w:p w:rsidR="00756BDA" w:rsidRDefault="00756BDA" w:rsidP="00112828">
      <w:pPr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sz w:val="28"/>
          <w:szCs w:val="28"/>
        </w:rPr>
        <w:t>Paseron  días y el semanas y cada dia el niño aprendía muchas cosas, llego el dia que el niño se tenia que ir al pueblo donde vivía ,se despidió y empaco todo y se llevo la computadora .</w:t>
      </w:r>
    </w:p>
    <w:p w:rsidR="00756BDA" w:rsidRDefault="00756BDA" w:rsidP="00112828">
      <w:pPr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sz w:val="28"/>
          <w:szCs w:val="28"/>
        </w:rPr>
        <w:t xml:space="preserve">Cuando llego a su pueblo el niño emocionado saco la compuctadora y le mostro todo lo que sabia a sus padres , al otro dia llebo su computadora alñ colegio y les dijo asus compañeros y a su profesor yo quiero mostrarle muchas cosas que aprendi en la ciudad de bogota  y de su maletín le mostro la computadora pues que ellos ni sabían que era ese aparato , </w:t>
      </w:r>
      <w:r>
        <w:rPr>
          <w:rFonts w:ascii="Kristen ITC" w:hAnsi="Kristen ITC" w:cs="Times New Roman"/>
          <w:sz w:val="28"/>
          <w:szCs w:val="28"/>
        </w:rPr>
        <w:lastRenderedPageBreak/>
        <w:t>el niño le explico todo lo que su amigo le había enseñado sobre la computadora .</w:t>
      </w:r>
    </w:p>
    <w:p w:rsidR="00094FE4" w:rsidRDefault="00756BDA" w:rsidP="00112828">
      <w:pPr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sz w:val="28"/>
          <w:szCs w:val="28"/>
        </w:rPr>
        <w:t xml:space="preserve">Esa noche llego a su casa y dijo yo quisiera que mis compañeros conociera muchas cosas sobre lacomputadora y sus conocimientos  , al dia siguiente le quiezo comentar a sus padres y sus padres le  dijieron que eso era una gran </w:t>
      </w:r>
      <w:r w:rsidR="00094FE4">
        <w:rPr>
          <w:rFonts w:ascii="Kristen ITC" w:hAnsi="Kristen ITC" w:cs="Times New Roman"/>
          <w:sz w:val="28"/>
          <w:szCs w:val="28"/>
        </w:rPr>
        <w:t>idea que su propio hijo quisiera enseñarles a sus compañeros todo lo que había aprendido en bogota , el niño llamo a su amigo de bogota y le comento que si lo ayudaba a desarrollar lo que el le había enseñado en bogota sobre como funciona y como ayuda alas personas que sepan mas de lo que sabían ,en amigo acepto y le ayudo .</w:t>
      </w:r>
    </w:p>
    <w:p w:rsidR="00094FE4" w:rsidRDefault="00094FE4" w:rsidP="00112828">
      <w:pPr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sz w:val="28"/>
          <w:szCs w:val="28"/>
        </w:rPr>
        <w:t>El niño le comento a todo el colegio para que  pudieran conocer mucho mas . el niño hizo demasiadas cosas y asi llego a el colegio la sala de computación y todos aprendieron  aser todo lo que el niño le enseño alla en ese viaje que hizo a bogota .</w:t>
      </w:r>
    </w:p>
    <w:p w:rsidR="00094FE4" w:rsidRDefault="00094FE4" w:rsidP="00112828">
      <w:pPr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sz w:val="28"/>
          <w:szCs w:val="28"/>
        </w:rPr>
        <w:t xml:space="preserve">El niño se fue a vivir a bogota y cada dos meses iva al pueblo y les enseñaba mas de la ciudad y asi todos estaban felices por que ya todos pudieron tener su computadora . </w:t>
      </w:r>
    </w:p>
    <w:p w:rsidR="00094FE4" w:rsidRDefault="00094FE4" w:rsidP="00112828">
      <w:pPr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color w:val="FF0066"/>
          <w:sz w:val="28"/>
          <w:szCs w:val="28"/>
        </w:rPr>
        <w:t>INTEGRANTE :</w:t>
      </w:r>
      <w:r>
        <w:rPr>
          <w:rFonts w:ascii="Kristen ITC" w:hAnsi="Kristen ITC" w:cs="Times New Roman"/>
          <w:sz w:val="28"/>
          <w:szCs w:val="28"/>
        </w:rPr>
        <w:t xml:space="preserve">Mayra Alejandra maya perea </w:t>
      </w:r>
      <w:r w:rsidR="002D3902">
        <w:rPr>
          <w:rFonts w:ascii="Kristen ITC" w:hAnsi="Kristen ITC" w:cs="Times New Roman"/>
          <w:sz w:val="28"/>
          <w:szCs w:val="28"/>
        </w:rPr>
        <w:t xml:space="preserve"> </w:t>
      </w:r>
    </w:p>
    <w:p w:rsidR="00112828" w:rsidRPr="00E5180D" w:rsidRDefault="00094FE4" w:rsidP="00112828">
      <w:pPr>
        <w:rPr>
          <w:rFonts w:ascii="Kristen ITC" w:hAnsi="Kristen ITC" w:cs="Times New Roman"/>
          <w:sz w:val="28"/>
          <w:szCs w:val="28"/>
        </w:rPr>
      </w:pPr>
      <w:r>
        <w:rPr>
          <w:rFonts w:ascii="Kristen ITC" w:hAnsi="Kristen ITC" w:cs="Times New Roman"/>
          <w:color w:val="FF0066"/>
          <w:sz w:val="28"/>
          <w:szCs w:val="28"/>
        </w:rPr>
        <w:t xml:space="preserve">GRADO : </w:t>
      </w:r>
      <w:r>
        <w:rPr>
          <w:rFonts w:ascii="Kristen ITC" w:hAnsi="Kristen ITC" w:cs="Times New Roman"/>
          <w:sz w:val="28"/>
          <w:szCs w:val="28"/>
        </w:rPr>
        <w:t>8-3</w:t>
      </w:r>
      <w:r w:rsidR="00112828">
        <w:rPr>
          <w:rFonts w:ascii="Kristen ITC" w:hAnsi="Kristen ITC" w:cs="Times New Roman"/>
          <w:sz w:val="28"/>
          <w:szCs w:val="28"/>
        </w:rPr>
        <w:t xml:space="preserve"> </w:t>
      </w:r>
      <w:r w:rsidR="00756BDA">
        <w:rPr>
          <w:rFonts w:ascii="Kristen ITC" w:hAnsi="Kristen ITC" w:cs="Times New Roman"/>
          <w:sz w:val="28"/>
          <w:szCs w:val="28"/>
        </w:rPr>
        <w:t xml:space="preserve"> </w:t>
      </w:r>
    </w:p>
    <w:sectPr w:rsidR="00112828" w:rsidRPr="00E5180D" w:rsidSect="00615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497A"/>
    <w:rsid w:val="00094FE4"/>
    <w:rsid w:val="00112828"/>
    <w:rsid w:val="002D3902"/>
    <w:rsid w:val="00446C16"/>
    <w:rsid w:val="00615259"/>
    <w:rsid w:val="00756BDA"/>
    <w:rsid w:val="009F497A"/>
    <w:rsid w:val="00B7686D"/>
    <w:rsid w:val="00BE69B2"/>
    <w:rsid w:val="00E51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678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COMPUTADORES PARA EDUCAR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1</cp:revision>
  <dcterms:created xsi:type="dcterms:W3CDTF">2011-03-15T21:27:00Z</dcterms:created>
  <dcterms:modified xsi:type="dcterms:W3CDTF">2011-03-15T22:51:00Z</dcterms:modified>
</cp:coreProperties>
</file>