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26B" w:rsidRDefault="00C1326B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¨ MARIANA   Y  SU  COMPUTADOR¨</w:t>
      </w:r>
    </w:p>
    <w:p w:rsidR="00C1326B" w:rsidRDefault="00C1326B" w:rsidP="00C1326B">
      <w:pPr>
        <w:rPr>
          <w:rFonts w:ascii="Arial" w:hAnsi="Arial" w:cs="Arial"/>
          <w:sz w:val="28"/>
          <w:szCs w:val="28"/>
        </w:rPr>
      </w:pPr>
    </w:p>
    <w:p w:rsidR="008975FB" w:rsidRDefault="00C1326B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Había   una   vez   una   niña   llamada    mariana   que  vivía   en   la   ciudad  de  </w:t>
      </w:r>
      <w:r w:rsidR="008975FB">
        <w:rPr>
          <w:rFonts w:ascii="Arial" w:hAnsi="Arial" w:cs="Arial"/>
          <w:sz w:val="28"/>
          <w:szCs w:val="28"/>
        </w:rPr>
        <w:t xml:space="preserve">Cali </w:t>
      </w:r>
      <w:r>
        <w:rPr>
          <w:rFonts w:ascii="Arial" w:hAnsi="Arial" w:cs="Arial"/>
          <w:sz w:val="28"/>
          <w:szCs w:val="28"/>
        </w:rPr>
        <w:t xml:space="preserve">  con   sus   abuelos     porque  sus  padres estaban   de  viaje   en  </w:t>
      </w:r>
      <w:r w:rsidR="008975FB">
        <w:rPr>
          <w:rFonts w:ascii="Arial" w:hAnsi="Arial" w:cs="Arial"/>
          <w:sz w:val="28"/>
          <w:szCs w:val="28"/>
        </w:rPr>
        <w:t xml:space="preserve">México  en  </w:t>
      </w:r>
      <w:r>
        <w:rPr>
          <w:rFonts w:ascii="Arial" w:hAnsi="Arial" w:cs="Arial"/>
          <w:sz w:val="28"/>
          <w:szCs w:val="28"/>
        </w:rPr>
        <w:t xml:space="preserve"> busca  de nuevas  oportunidades  de vida  para  ellos  y su hija   que  </w:t>
      </w:r>
      <w:r w:rsidR="008975FB">
        <w:rPr>
          <w:rFonts w:ascii="Arial" w:hAnsi="Arial" w:cs="Arial"/>
          <w:sz w:val="28"/>
          <w:szCs w:val="28"/>
        </w:rPr>
        <w:t>tenía</w:t>
      </w:r>
      <w:r>
        <w:rPr>
          <w:rFonts w:ascii="Arial" w:hAnsi="Arial" w:cs="Arial"/>
          <w:sz w:val="28"/>
          <w:szCs w:val="28"/>
        </w:rPr>
        <w:t xml:space="preserve">  </w:t>
      </w:r>
      <w:r w:rsidR="00840E59">
        <w:rPr>
          <w:rFonts w:ascii="Arial" w:hAnsi="Arial" w:cs="Arial"/>
          <w:sz w:val="28"/>
          <w:szCs w:val="28"/>
        </w:rPr>
        <w:t>10</w:t>
      </w:r>
      <w:r w:rsidR="008975FB">
        <w:rPr>
          <w:rFonts w:ascii="Arial" w:hAnsi="Arial" w:cs="Arial"/>
          <w:sz w:val="28"/>
          <w:szCs w:val="28"/>
        </w:rPr>
        <w:t xml:space="preserve"> años   de   edad  ,  la  niña  se  sentía  muy  sola   aunque  con ella  estuvieran  sus  abuelos  porque  no  podía   hacer  muchas  veces  lo  que  ella  quería  porque  sus  abuelos  por  sus  edades  y  experiencia  eran  muy  rígidos  con  su  educación   y  sus  actividades  que  todos  los  niños  a esas  edades   deben  desarrollar   comúnmente .</w:t>
      </w:r>
    </w:p>
    <w:p w:rsidR="00C1326B" w:rsidRDefault="008975FB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Mariana   se  sentía   demasiado  triste porque   llegaba  la  época  de la  navidad   y  sus  padres   no  estaban  con  ella  ,pues  para  ella  era  la  época  </w:t>
      </w:r>
      <w:r w:rsidR="006C5F5E">
        <w:rPr>
          <w:rFonts w:ascii="Arial" w:hAnsi="Arial" w:cs="Arial"/>
          <w:sz w:val="28"/>
          <w:szCs w:val="28"/>
        </w:rPr>
        <w:t>más  bonita  y  especial   de  todo  el  año   para  ella   .</w:t>
      </w:r>
    </w:p>
    <w:p w:rsidR="006C5F5E" w:rsidRDefault="006C5F5E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Ella   decidió   pedirles   a  sus   abuelos   de  regalo   de navidad      un  computador  para  poder   hablar  con  sus   padres  y  para  no  sentirse  tan  sola  , aquel   día  de  navidad  cuando  la  niña   entro  a   su  recamara  vio  el  computador   que  tanto  había anhelado  pero  la  niña   no  sabía  manejar  el  computador   por lo  cual   tuvieron  que  pedirle  ayuda  a  la  profesora  de  mariana  , la  cual  sin  duda  acepto  ayudarle   .</w:t>
      </w:r>
    </w:p>
    <w:p w:rsidR="006C5F5E" w:rsidRDefault="006C5F5E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 día   mariana  sin  la  supervisión  de  su  profesora  decidió  prender  el  computador  y como  se  podrán  imaginar   lo  descontrolo  </w:t>
      </w:r>
      <w:r w:rsidR="00840E59">
        <w:rPr>
          <w:rFonts w:ascii="Arial" w:hAnsi="Arial" w:cs="Arial"/>
          <w:sz w:val="28"/>
          <w:szCs w:val="28"/>
        </w:rPr>
        <w:t xml:space="preserve">. su  abuela  decidió   subir  a la  recamara  de  su  nieta  para  ver  que  estaba  haciendo  y  la  vio  llorando  por ende su  abuela  le  pregunto  que  </w:t>
      </w:r>
      <w:proofErr w:type="spellStart"/>
      <w:r w:rsidR="00840E59">
        <w:rPr>
          <w:rFonts w:ascii="Arial" w:hAnsi="Arial" w:cs="Arial"/>
          <w:sz w:val="28"/>
          <w:szCs w:val="28"/>
        </w:rPr>
        <w:t>que</w:t>
      </w:r>
      <w:proofErr w:type="spellEnd"/>
      <w:r w:rsidR="00840E59">
        <w:rPr>
          <w:rFonts w:ascii="Arial" w:hAnsi="Arial" w:cs="Arial"/>
          <w:sz w:val="28"/>
          <w:szCs w:val="28"/>
        </w:rPr>
        <w:t xml:space="preserve">  le  pasaba </w:t>
      </w:r>
      <w:r>
        <w:rPr>
          <w:rFonts w:ascii="Arial" w:hAnsi="Arial" w:cs="Arial"/>
          <w:sz w:val="28"/>
          <w:szCs w:val="28"/>
        </w:rPr>
        <w:t xml:space="preserve">  </w:t>
      </w:r>
      <w:r w:rsidR="00840E59">
        <w:rPr>
          <w:rFonts w:ascii="Arial" w:hAnsi="Arial" w:cs="Arial"/>
          <w:sz w:val="28"/>
          <w:szCs w:val="28"/>
        </w:rPr>
        <w:t>y  la  niña  le  conto  que  había  descontrolado  su  computador para  poder  hablar  con  sus padres   la  abuela  no  decidió  regañarla  porque  entendía  que  a  la  niña   le   así  mucha  falta   sus   padres  y  quería  comunicarse  con  ellos  .</w:t>
      </w:r>
    </w:p>
    <w:p w:rsidR="00840E59" w:rsidRDefault="00840E59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  profesora  también  entendió  a  mariana   pues  pensó  que  ella  en  un  caso  como  este  haría  exactamente   lo mismo  que  </w:t>
      </w:r>
      <w:r>
        <w:rPr>
          <w:rFonts w:ascii="Arial" w:hAnsi="Arial" w:cs="Arial"/>
          <w:sz w:val="28"/>
          <w:szCs w:val="28"/>
        </w:rPr>
        <w:lastRenderedPageBreak/>
        <w:t xml:space="preserve">hizo  la  niña   entonces  decidió  dictarle  más  clases   de   seguido   para    cumplir  el  sueño  de  mariana  ,  la  niña  se  dio  cuenta  de  la  necesidad  </w:t>
      </w:r>
      <w:r w:rsidR="005A3A28">
        <w:rPr>
          <w:rFonts w:ascii="Arial" w:hAnsi="Arial" w:cs="Arial"/>
          <w:sz w:val="28"/>
          <w:szCs w:val="28"/>
        </w:rPr>
        <w:t>de  poder   saber  utilizar  muchos  aparatos  que  para   ella   aun  eran  desconocidos  y  que  por  culpa  de sus  padres  no  podía  haber  tenido  la  oportunidad  de  manejarlos  porque  sus  padres  les  causaba  mucho  miedo  saber  que  su  hija  estaba  expuesta   a los  diferentes  daños  que  puede  causar   la  internet   .</w:t>
      </w:r>
    </w:p>
    <w:p w:rsidR="005A3A28" w:rsidRDefault="005A3A28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Mariana  acabo   todas  sus  clases  y  aprendió  de todos  los  conceptos  básicos  que  la  profesora  le  enseño  ..</w:t>
      </w:r>
    </w:p>
    <w:p w:rsidR="005A3A28" w:rsidRDefault="005A3A28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  fin  mariana  pudo  hablar  con  sus  padres   y  contarles  todo  lo  que  le  había  pasado  durante  todo  el  tiempo  que  ellos  no  han  estado  y  se  encontró  con  la  maravillosa  noticia  que  ellos  pronto  volverían  por  ella   para  llevarla  a México  junto  con  ellos  mariana  se  sintió  muy  contenta  y  le  agradeció   a  su  profesora  por  ayudarle  </w:t>
      </w:r>
      <w:r w:rsidR="00D00B83">
        <w:rPr>
          <w:rFonts w:ascii="Arial" w:hAnsi="Arial" w:cs="Arial"/>
          <w:sz w:val="28"/>
          <w:szCs w:val="28"/>
        </w:rPr>
        <w:t>y  les  conto  a  sus  abuelos  la  noticia  de  que se  iba  con  sus  padres en la  próxima  navidad  , por supuesto   sus  abuelos  se  sintieron  muy  tristes  pero  entendieron  la  necesidad  de  que  la   niña  estuviera  con  sus  padres  .</w:t>
      </w:r>
    </w:p>
    <w:p w:rsidR="00D00B83" w:rsidRDefault="00D00B83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Paso  el  tiempo  ,  ya  volvía  la  época  navideña  y  mariana  estaba  a   la  espera  de  que  sus  padres   volvieran  por  ella  .</w:t>
      </w:r>
    </w:p>
    <w:p w:rsidR="00800D9C" w:rsidRDefault="00D00B83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Un  día  mariana  estaba  en  su  computador  y  vio  que  sus  padres  no  volvieron  a  abrir  su  página  ni  a  ver  sus  últimos  mensajes  , la  niña  se  sintió  muy  triste  pues  pensaba  que  la habían  vuelto  a  olvidar  entonces  decidió  bajar  a  prepararse  para  otra  nueva  navidad  , bajo  a  donde  sus  abuelos  y  escucho  el timbre  de la  puerta  ella  decidió  ir  a abrirla  y se  llevo  la  gran  sorpresa  que  eran  sus  padres   y  se  dio  cuenta  que  esta  si  sería  una  verdadera   navidad  junto  a  sus  padres   </w:t>
      </w:r>
      <w:r w:rsidR="00800D9C">
        <w:rPr>
          <w:rFonts w:ascii="Arial" w:hAnsi="Arial" w:cs="Arial"/>
          <w:sz w:val="28"/>
          <w:szCs w:val="28"/>
        </w:rPr>
        <w:t>los seres  que  mas  amaba  ,…………..FIN</w:t>
      </w:r>
    </w:p>
    <w:p w:rsidR="00800D9C" w:rsidRDefault="00800D9C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--</w:t>
      </w:r>
      <w:proofErr w:type="spellStart"/>
      <w:r>
        <w:rPr>
          <w:rFonts w:ascii="Arial" w:hAnsi="Arial" w:cs="Arial"/>
          <w:sz w:val="28"/>
          <w:szCs w:val="28"/>
        </w:rPr>
        <w:t>Angie</w:t>
      </w:r>
      <w:proofErr w:type="spellEnd"/>
      <w:r>
        <w:rPr>
          <w:rFonts w:ascii="Arial" w:hAnsi="Arial" w:cs="Arial"/>
          <w:sz w:val="28"/>
          <w:szCs w:val="28"/>
        </w:rPr>
        <w:t xml:space="preserve">  carolina  Martínez  oliveros  </w:t>
      </w:r>
    </w:p>
    <w:p w:rsidR="00800D9C" w:rsidRDefault="00800D9C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--Ana  </w:t>
      </w:r>
      <w:proofErr w:type="spellStart"/>
      <w:r>
        <w:rPr>
          <w:rFonts w:ascii="Arial" w:hAnsi="Arial" w:cs="Arial"/>
          <w:sz w:val="28"/>
          <w:szCs w:val="28"/>
        </w:rPr>
        <w:t>yiby</w:t>
      </w:r>
      <w:proofErr w:type="spellEnd"/>
      <w:r>
        <w:rPr>
          <w:rFonts w:ascii="Arial" w:hAnsi="Arial" w:cs="Arial"/>
          <w:sz w:val="28"/>
          <w:szCs w:val="28"/>
        </w:rPr>
        <w:t xml:space="preserve">  escobar  herrera </w:t>
      </w:r>
    </w:p>
    <w:p w:rsidR="00800D9C" w:rsidRPr="00C1326B" w:rsidRDefault="00800D9C" w:rsidP="00C132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Grado  8-3 </w:t>
      </w:r>
    </w:p>
    <w:sectPr w:rsidR="00800D9C" w:rsidRPr="00C1326B" w:rsidSect="00AB78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C1326B"/>
    <w:rsid w:val="005A3A28"/>
    <w:rsid w:val="006C5F5E"/>
    <w:rsid w:val="00800D9C"/>
    <w:rsid w:val="00840E59"/>
    <w:rsid w:val="008975FB"/>
    <w:rsid w:val="00AB78E2"/>
    <w:rsid w:val="00C1326B"/>
    <w:rsid w:val="00D00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8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</dc:creator>
  <cp:keywords/>
  <dc:description/>
  <cp:lastModifiedBy>CIEN</cp:lastModifiedBy>
  <cp:revision>1</cp:revision>
  <dcterms:created xsi:type="dcterms:W3CDTF">2011-03-15T09:34:00Z</dcterms:created>
  <dcterms:modified xsi:type="dcterms:W3CDTF">2011-03-15T10:39:00Z</dcterms:modified>
</cp:coreProperties>
</file>